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-ms.dds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bookmarkStart w:id="4" w:name="txbm_1_EX_14651708059549068a8f1a7e912de889"/>
    <w:bookmarkEnd w:id="4"/>
    <w:p>
      <w:pPr>
        <w:pStyle w:val="Titel"/>
        <w:numPr>
          <w:ilvl w:val="0"/>
          <w:numId w:val="2"/>
        </w:numPr>
        <w:rPr>
          <w:lang w:val="de-DE" w:eastAsia="de-DE" w:bidi="de-DE"/>
        </w:rPr>
      </w:pPr>
      <w:r>
        <w:rPr>
          <w:lang w:val="de-DE" w:eastAsia="de-DE" w:bidi="de-DE"/>
        </w:rPr>
        <w:t xml:space="preserve">Flugzeugbegegnung (Lösung)</w:t>
      </w:r>
    </w:p>
    <w:bookmarkStart w:id="1" w:name="EX_14651708059549068a8f1a7e912de889"/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Die Flugzeuge begegnen sich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FoIDM1bWluBgYAAAAIMWggMzVtaW4GBwAAAAAB////fwAAAAD///9/AAAAAAAAAAAJBwAAAAYIAAAACFZhcmlhYmxlBgkAAAAkVkFSXzQwOTBmZjNkZjM4MzQwZjY4NzcwM2IxNjE4YjIyMDQ5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hEYXRlVGltZQkQAAAAHjAuMDY1OTcyMjIyMjIyMjIyMjIyMjIyMjIyMjIxOAoeMC4wNDE2NjY2NjY2NjY2NjY2NjY2NjY2NjY2NjY3ETAuMjA4MzMzMzMzMzMzMzMzAAEeMC4wMDM0NzIyMjIyMjIyMjIyMjIyMjIyMjIyMjIyAAAAAAAAATAJEQAAAAkSAAAAAQAJBwAAAAoGFAAAAAcxLjIuMC4wCQcAAAAJCQAAAAYXAAAABURhdWVy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C0R1cmF0aW9uSE1TCQcAAAAJBwAAAAoFODY0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1h 35min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nach dem Start der A380 in London. Sie sind dabei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EyOTTigK9rbQYGAAAACTEyOTTigK9rbQYHAAAAAAH///9/AAAAAP///38AAAAAAAAAAAkHAAAABggAAAAIVmFyaWFibGUGCQAAACRWQVJfMGU3MDY2NzY3ODFiNDhhODgxYWJmNzlkNTZkNGU1ZGE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EyOTQKAzgwMwQzOTM2AQABMQAAAAAAAAEwCREAAAAJEgAAAAEACQcAAAAKBhQAAAAHMS4yLjAuMAkHAAAACQkAAAAGFwAAABBEaXN0YW56Vm9uTG9uZG9u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Bkxlbmd0aAYaAAAAAmttCRoAAAAKBDEw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1294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von London und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U4MDbigK9rbQYGAAAACTU4MDbigK9rbQYHAAAAAAH///9/AAAAAP///38AAAAAAAAAAAkHAAAABggAAAAIVmFyaWFibGUGCQAAACRWQVJfNzc3NjFjNDRkYzg5NDhhNjhhMzI4NWZlNzUwNDQzZGI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5806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von New York entfernt.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Die Gesamtstrecke von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cxMDDigK9rbQYGAAAACTcxMDDigK9rbQYHAAAAAAH///9/AAAAAP///38AAAAAAAAAAAkHAAAABggAAAAIVmFyaWFibGUGCQAAACRWQVJfOTQzMGRhZTM1MTQwNDkwZTgzZTQxYmI1ZGY5NDMzMTQ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7100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ergibt sich aus der Summe der jeweils von den beiden Flugzeugen bis zum Treffpunkt zurückgelegten Strecke. Somit kann man folgende Gleichung aufstellen: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VA380 ∙ Flugzeit + VJumbo ∙ (Flugzeit + Verzögerung) = Gesamtstrecke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Als nächstes stellen wir diese Gleichung nach der Flugzeit um: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(Gesamtstrecke - VJumbo ∙ Verzögerung) / (VA380 + VJumbo) = Flugzeit 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Mit den gegebenen Werten ergibt sich dann als Lösung die Zeit bei der sich die beiden Flugzeuge begegnen:</w:t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(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cxMDDigK9rbQYGAAAACTcxMDDigK9rbQYHAAAAAAH///9/AAAAAP///38AAAAAAAAAAAkHAAAABggAAAAIVmFyaWFibGUGCQAAACRWQVJfOTQzMGRhZTM1MTQwNDkwZTgzZTQxYmI1ZGY5NDMzMTQ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7100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-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BVNwZWVkBhoAAAAEa20vaAkaAAAACh4wLjI3Nzc3Nzc3Nzc3Nzc3Nzc3Nzc3Nzc3Nzc3Nzg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882 km/h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∙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UsMDDigK9oBgYAAAAINSwwMOKAr2gGBwAAAAAB////fwAAAAD///9/AAAAAAAAAAAJBwAAAAYIAAAACFZhcmlhYmxlBgkAAAAkVkFSXzJmZGYyMmUyYjUyMTRhMjg4YThiYmFjZDI2Mzg3ZWIx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5,00 h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) / (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BVNwZWVkBhoAAAAEa20vaAkaAAAACh4wLjI3Nzc3Nzc3Nzc3Nzc3Nzc3Nzc3Nzc3Nzc3Nzg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817 km/h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+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BVNwZWVkBhoAAAAEa20vaAkaAAAACh4wLjI3Nzc3Nzc3Nzc3Nzc3Nzc3Nzc3Nzc3Nzc3Nzg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882 km/h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) =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FoIDM1bWluBgYAAAAIMWggMzVtaW4GBwAAAAAB////fwAAAAD///9/AAAAAAAAAAAJBwAAAAYIAAAACFZhcmlhYmxlBgkAAAAkVkFSXzQwOTBmZjNkZjM4MzQwZjY4NzcwM2IxNjE4YjIyMDQ5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hEYXRlVGltZQkQAAAAHjAuMDY1OTcyMjIyMjIyMjIyMjIyMjIyMjIyMjIxOAoeMC4wNDE2NjY2NjY2NjY2NjY2NjY2NjY2NjY2NjY3ETAuMjA4MzMzMzMzMzMzMzMzAAEeMC4wMDM0NzIyMjIyMjIyMjIyMjIyMjIyMjIyMjIyAAAAAAAAATAJEQAAAAkSAAAAAQAJBwAAAAoGFAAAAAcxLjIuMC4wCQcAAAAJCQAAAAYXAAAABURhdWVy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C0R1cmF0aW9uSE1TCQcAAAAJBwAAAAoFODY0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1h 35min</w:t>
      </w:r>
      <w:r>
        <w:rPr>
          <w:lang w:val="de-DE" w:eastAsia="de-DE" w:bidi="de-DE"/>
        </w:rPr>
        <w:fldChar w:fldCharType="end"/>
      </w:r>
    </w:p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Mit den bekannten Geschwindigkeiten und den jeweiligen Flugzeiten (der Jumbo fliegt insgesamt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ZoIDM1bWluBgYAAAAINmggMzVtaW4GBwAAAAAB////fwAAAAD///9/AAAAAAAAAAAJBwAAAAYIAAAACFZhcmlhYmxlBgkAAAAkVkFSXzdmMjFmZjM3MWRlMDQxMjQ5NzFiNWQ4ZGFjNzk3MzEx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hEYXRlVGltZQkQAAAAHjAuMjc0MzA1NTU1NTU1NTU1NTU1NTU1NTU1NTU1MQoeMC4wNDE2NjY2NjY2NjY2NjY2NjY2NjY2NjY2NjY3HjAuOTU4MzMzMzMzMzMzMzMzMzMzMzMzMzMzMzMzMwEAHjAuMDEwNDE2NjY2NjY2NjY2NjY2NjY2NjY2NjY2NwAAAAAAAAEwCREAAAAJEgAAAAEACQcAAAAKBhQAAAAHMS4yLjAuMAkHAAAACQkAAAAGFwAAAApEYXVlckp1bWJv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C0R1cmF0aW9uSE1TCQcAAAAJBwAAAAoFODY0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6h 35min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und die A380 fliegt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FoIDM1bWluBgYAAAAIMWggMzVtaW4GBwAAAAAB////fwAAAAD///9/AAAAAAAAAAAJBwAAAAYIAAAACFZhcmlhYmxlBgkAAAAkVkFSXzQwOTBmZjNkZjM4MzQwZjY4NzcwM2IxNjE4YjIyMDQ5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hEYXRlVGltZQkQAAAAHjAuMDY1OTcyMjIyMjIyMjIyMjIyMjIyMjIyMjIxOAoeMC4wNDE2NjY2NjY2NjY2NjY2NjY2NjY2NjY2NjY3ETAuMjA4MzMzMzMzMzMzMzMzAAEeMC4wMDM0NzIyMjIyMjIyMjIyMjIyMjIyMjIyMjIyAAAAAAAAATAJEQAAAAkSAAAAAQAJBwAAAAoGFAAAAAcxLjIuMC4wCQcAAAAJCQAAAAYXAAAABURhdWVy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C0R1cmF0aW9uSE1TCQcAAAAJBwAAAAoFODY0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1h 35min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) können jetzt die jeweiligen Flugstrecken berechnet werden. Die beiden Flugzeuge befinden sich zum Zeitpunkt des Treffpunkts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EyOTTigK9rbQYGAAAACTEyOTTigK9rbQYHAAAAAAH///9/AAAAAP///38AAAAAAAAAAAkHAAAABggAAAAIVmFyaWFibGUGCQAAACRWQVJfMGU3MDY2NzY3ODFiNDhhODgxYWJmNzlkNTZkNGU1ZGE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1294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von London und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U4MDbigK9rbQYGAAAACTU4MDbigK9rbQYHAAAAAAH///9/AAAAAP///38AAAAAAAAAAAkHAAAABggAAAAIVmFyaWFibGUGCQAAACRWQVJfNzc3NjFjNDRkYzg5NDhhNjhhMzI4NWZlNzUwNDQzZGI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5806 km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von New York.</w:t>
      </w:r>
    </w:p>
    <w:bookmarkEnd w:id="1"/>
    <w:p>
      <w:pPr>
        <w:pStyle w:val="Punkte"/>
        <w:rPr>
          <w:lang w:val="de-DE" w:eastAsia="de-DE" w:bidi="de-DE"/>
        </w:rPr>
      </w:pPr>
      <w:r>
        <w:rPr>
          <w:lang w:val="de-DE" w:eastAsia="de-DE" w:bidi="de-DE"/>
        </w:rPr>
        <w:t xml:space="preserve">(6 Punkte)</w:t>
      </w:r>
    </w:p>
    <w:bookmarkStart w:id="5" w:name="txbm_2_EX_3718540ca4554884919ce939b6cb9a79"/>
    <w:bookmarkEnd w:id="5"/>
    <w:p>
      <w:pPr>
        <w:pStyle w:val="Titel"/>
        <w:numPr>
          <w:ilvl w:val="0"/>
          <w:numId w:val="2"/>
        </w:numPr>
        <w:rPr>
          <w:lang w:val="de-DE" w:eastAsia="de-DE" w:bidi="de-DE"/>
        </w:rPr>
      </w:pPr>
      <w:r>
        <w:rPr>
          <w:lang w:val="de-DE" w:eastAsia="de-DE" w:bidi="de-DE"/>
        </w:rPr>
        <w:t xml:space="preserve">Grundstück (Lösung)</w:t>
      </w:r>
    </w:p>
    <w:bookmarkStart w:id="2" w:name="EX_3718540ca4554884919ce939b6cb9a79"/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Das Grundstück von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Tamme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ist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E2OeKAr23CsgYGAAAACTE2OeKAr23CsgYHAAAAAAH///9/AAAAAP///38AAAAAAAAAAAkHAAAABggAAAAIVmFyaWFibGUGCQAAACRWQVJfYzY4NTBjZDRiYWUwNGQ0ZWE2NmY2N2ZlZTkwMjJiMTU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AAAAAAAAAAPHAAAAAAAAAAFER0AAAAAAA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169 m²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groß und das von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BEt1cnQGBgAAAAAJBgAAAAH///9/AAAAAP///38AAAAAAAAAAAkGAAAABgcAAAALVGV4dENvbnRlbnQGCAAAACRUWFRfYjMxYWViMzdhNWI1NDQ0ODhkMjQ5MGVmM2I1YjdkN2YJCQAAAAoGCgAAAAVWYWx1ZQ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Kurt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119 m²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. Somit ist das Grundstück von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Tamme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um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DUw4oCvbcKyBgYAAAAINTDigK9twrIGBwAAAAAB////fwAAAAD///9/AAAAAAAAAAAJBwAAAAYIAAAACFZhcmlhYmxlBgkAAAAkVkFSX2U0MTcwYjViOTE3YTRlZmViZjBmOTFlZDdlZDM2Zjhl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50 m²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Gdyw7bDn2VyBgYAAAAIZ3LDtsOfZXIGBwAAAAAB////fwAAAAD///9/AAAAAAAAAAAJBwAAAAYIAAAACFZhcmlhYmxlBgkAAAAkVkFSX2NhZGU1MjBkZjZmMzQ2YWU4MWIwMTAyYzJhMjM4ZDk3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größer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 als das Grundstück von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BEt1cnQGBgAAAAAJBgAAAAH///9/AAAAAP///38AAAAAAAAAAAkGAAAABgcAAAALVGV4dENvbnRlbnQGCAAAACRUWFRfYjMxYWViMzdhNWI1NDQ0ODhkMjQ5MGVmM2I1YjdkN2YJCQAAAAoGCgAAAAVWYWx1ZQ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Kurt</w:t>
      </w:r>
      <w:r>
        <w:rPr>
          <w:lang w:val="de-DE" w:eastAsia="de-DE" w:bidi="de-DE"/>
        </w:rPr>
        <w:fldChar w:fldCharType="end"/>
      </w:r>
      <w:r>
        <w:rPr>
          <w:lang w:val="de-DE" w:eastAsia="de-DE" w:bidi="de-DE"/>
        </w:rPr>
        <w:t xml:space="preserve">.</w:t>
      </w:r>
    </w:p>
    <w:bookmarkEnd w:id="2"/>
    <w:p>
      <w:pPr>
        <w:pStyle w:val="Punkte"/>
        <w:rPr>
          <w:lang w:val="de-DE" w:eastAsia="de-DE" w:bidi="de-DE"/>
        </w:rPr>
      </w:pPr>
      <w:r>
        <w:rPr>
          <w:lang w:val="de-DE" w:eastAsia="de-DE" w:bidi="de-DE"/>
        </w:rPr>
        <w:t xml:space="preserve">(6 Punkte)</w:t>
      </w:r>
    </w:p>
    <w:bookmarkStart w:id="6" w:name="txbm_3_EX_e02d3b8b165b4a86987121689c4ad6f7"/>
    <w:bookmarkEnd w:id="6"/>
    <w:p>
      <w:pPr>
        <w:pStyle w:val="Titel"/>
        <w:numPr>
          <w:ilvl w:val="0"/>
          <w:numId w:val="2"/>
        </w:numPr>
        <w:rPr>
          <w:lang w:val="de-DE" w:eastAsia="de-DE" w:bidi="de-DE"/>
        </w:rPr>
      </w:pPr>
      <w:r>
        <w:rPr>
          <w:lang w:val="de-DE" w:eastAsia="de-DE" w:bidi="de-DE"/>
        </w:rPr>
        <w:t xml:space="preserve">Kegelstumpf (Lösung)</w:t>
      </w:r>
    </w:p>
    <w:bookmarkStart w:id="3" w:name="EX_e02d3b8b165b4a86987121689c4ad6f7"/>
    <w:p>
      <w:pPr>
        <w:pStyle w:val="Aufgabe"/>
        <w:rPr>
          <w:lang w:val="de-DE" w:eastAsia="de-DE" w:bidi="de-DE"/>
        </w:rPr>
      </w:pPr>
      <w:r>
        <w:rPr>
          <w:lang w:val="de-DE" w:eastAsia="de-DE" w:bidi="de-DE"/>
        </w:rPr>
        <w:t xml:space="preserve">Das Volumen beträgt </w:t>
      </w:r>
      <w:r>
        <w:rPr>
          <w:noProof/>
          <w:lang w:val="de-DE" w:eastAsia="de-DE" w:bidi="de-DE"/>
        </w:rPr>
        <w:fldChar w:fldCharType="begin"/>
      </w:r>
      <w:r>
        <w:rPr>
          <w:noProof/>
          <w:lang w:val="de-DE" w:eastAsia="de-DE" w:bidi="de-DE"/>
        </w:rPr>
        <w:instrText xml:space="preserve">  FieldObject 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 </w:instrText>
      </w:r>
      <w:r>
        <w:rPr>
          <w:noProof/>
          <w:lang w:val="de-DE" w:eastAsia="de-DE" w:bidi="de-DE"/>
        </w:rPr>
        <w:fldChar w:fldCharType="separate"/>
      </w:r>
      <w:r>
        <w:rPr>
          <w:noProof/>
          <w:lang w:val="de-DE" w:eastAsia="de-DE" w:bidi="de-DE"/>
        </w:rPr>
        <w:t xml:space="preserve">1373 cm³</w:t>
      </w:r>
      <w:r>
        <w:rPr>
          <w:lang w:val="de-DE" w:eastAsia="de-DE" w:bidi="de-DE"/>
        </w:rPr>
        <w:fldChar w:fldCharType="end"/>
      </w:r>
    </w:p>
    <w:bookmarkEnd w:id="3"/>
    <w:p>
      <w:pPr>
        <w:pStyle w:val="Punkte"/>
        <w:rPr>
          <w:lang w:val="de-DE" w:eastAsia="de-DE" w:bidi="de-DE"/>
        </w:rPr>
      </w:pPr>
      <w:r>
        <w:rPr>
          <w:lang w:val="de-DE" w:eastAsia="de-DE" w:bidi="de-DE"/>
        </w:rPr>
        <w:t xml:space="preserve">(3 Punkte)</w:t>
      </w:r>
    </w:p>
    <w:p>
      <w:pPr>
        <w:pStyle w:val="Standard"/>
        <w:rPr>
          <w:sz w:val="22"/>
          <w:szCs w:val="22"/>
          <w:lang w:val="de-DE" w:eastAsia="de-DE" w:bidi="de-DE"/>
        </w:rPr>
      </w:pPr>
    </w:p>
    <w:sectPr>
      <w:headerReference w:type="default" r:id="rId00005"/>
      <w:pgSz w:w="11906" w:h="16838"/>
      <w:pgMar w:top="1134" w:right="1417" w:bottom="1134" w:left="1417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tbl>
    <w:tblPr>
      <w:tblW w:w="0" w:type="auto"/>
      <w:jc w:val="left"/>
      <w:tblInd w:w="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0" w:type="dxa"/>
        <w:left w:w="110" w:type="dxa"/>
        <w:bottom w:w="50" w:type="dxa"/>
        <w:right w:w="110" w:type="dxa"/>
      </w:tblCellMar>
    </w:tblPr>
    <w:tblGrid>
      <w:gridCol w:w="2722"/>
      <w:gridCol w:w="4083"/>
      <w:gridCol w:w="2268"/>
    </w:tblGrid>
    <w:tr>
      <w:trPr>
        <w:trHeight w:val="600" w:hRule="atLeast"/>
      </w:trPr>
      <w:tc>
        <w:tcPr>
          <w:tcW w:w="2722" w:type="dxa"/>
          <w:shd w:val="clear" w:color="auto" w:fill="auto"/>
          <w:vAlign w:val="center"/>
        </w:tcPr>
        <w:p>
          <w:pPr>
            <w:pStyle w:val="[Normal]"/>
            <w:jc w:val="center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Klasse 7c</w:t>
          </w:r>
        </w:p>
      </w:tc>
      <w:tc>
        <w:tcPr>
          <w:tcW w:w="4083" w:type="dxa"/>
          <w:shd w:val="clear" w:color="auto" w:fill="auto"/>
          <w:vAlign w:val="center"/>
        </w:tcPr>
        <w:p>
          <w:pPr>
            <w:pStyle w:val="[Normal]"/>
            <w:jc w:val="center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Beispielprojekt (Lösungen)</w:t>
          </w:r>
        </w:p>
      </w:tc>
      <w:tc>
        <w:tcPr>
          <w:tcW w:w="2268" w:type="dxa"/>
          <w:shd w:val="clear" w:color="auto" w:fill="auto"/>
          <w:vAlign w:val="center"/>
        </w:tcPr>
        <w:p>
          <w:pPr>
            <w:pStyle w:val="[Normal]"/>
            <w:jc w:val="right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von 15 Pkt.</w:t>
          </w:r>
        </w:p>
      </w:tc>
    </w:tr>
    <w:tr>
      <w:trPr>
        <w:trHeight w:val="600" w:hRule="atLeast"/>
      </w:trPr>
      <w:tc>
        <w:tcPr>
          <w:tcW w:w="2722" w:type="dxa"/>
          <w:shd w:val="clear" w:color="auto" w:fill="auto"/>
          <w:vAlign w:val="center"/>
        </w:tcPr>
        <w:p>
          <w:pPr>
            <w:pStyle w:val="[Normal]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Name:</w:t>
          </w:r>
        </w:p>
      </w:tc>
      <w:tc>
        <w:tcPr>
          <w:tcW w:w="4083" w:type="dxa"/>
          <w:shd w:val="clear" w:color="auto" w:fill="auto"/>
          <w:vAlign w:val="center"/>
        </w:tcPr>
        <w:p>
          <w:pPr>
            <w:pStyle w:val="[Normal]"/>
            <w:jc w:val="center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Übungen in Mathe/Physik</w:t>
          </w:r>
        </w:p>
      </w:tc>
      <w:tc>
        <w:tcPr>
          <w:tcW w:w="2268" w:type="dxa"/>
          <w:shd w:val="clear" w:color="auto" w:fill="auto"/>
          <w:vAlign w:val="center"/>
        </w:tcPr>
        <w:p>
          <w:pPr>
            <w:pStyle w:val="[Normal]"/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</w:pPr>
          <w:r>
            <w:rPr>
              <w:rFonts w:ascii="Verdana" w:hAnsi="Verdana" w:eastAsia="Verdana" w:cs="Verdana"/>
              <w:b/>
              <w:bCs/>
              <w:sz w:val="22"/>
              <w:szCs w:val="22"/>
              <w:lang w:val="de-DE" w:eastAsia="de-DE" w:bidi="de-DE"/>
            </w:rPr>
            <w:t xml:space="preserve">Note:</w:t>
          </w:r>
        </w:p>
      </w:tc>
    </w:tr>
  </w:tbl>
  <w:p>
    <w:pPr>
      <w:pStyle w:val="[Normal]"/>
      <w:rPr>
        <w:rFonts w:ascii="Verdana" w:hAnsi="Verdana" w:eastAsia="Verdana" w:cs="Verdana"/>
        <w:b/>
        <w:bCs/>
        <w:sz w:val="22"/>
        <w:szCs w:val="22"/>
        <w:lang w:val="de-DE" w:eastAsia="de-DE" w:bidi="de-DE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multilevel"/>
    <w:lvl w:ilvl="0">
      <w:start w:val="1"/>
      <w:numFmt w:val="decimal"/>
      <w:pStyle w:val="Titel"/>
      <w:suff w:val="tab"/>
      <w:lvlText w:val="%1."/>
      <w:pPr>
        <w:ind w:left="397" w:hanging="397"/>
        <w:tabs>
          <w:tab w:val="num" w:pos="397"/>
        </w:tabs>
      </w:pPr>
      <w:rPr>
        <w:rFonts w:hint="default" w:ascii="Verdana" w:hAnsi="Verdana" w:eastAsia="Verdana" w:cs="Verdana"/>
        <w:b w:val="on"/>
        <w:i w:val="off"/>
        <w:strike w:val="off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suff w:val="tab"/>
      <w:lvlText w:val="%1.%2."/>
      <w:pPr>
        <w:ind w:left="720" w:hanging="360"/>
        <w:tabs>
          <w:tab w:val="num" w:pos="720"/>
        </w:tabs>
      </w:pPr>
    </w:lvl>
    <w:lvl w:ilvl="2">
      <w:start w:val="1"/>
      <w:numFmt w:val="decimal"/>
      <w:suff w:val="tab"/>
      <w:lvlText w:val="%1.%2.%3."/>
      <w:pPr>
        <w:ind w:left="1080" w:hanging="360"/>
        <w:tabs>
          <w:tab w:val="num" w:pos="1080"/>
        </w:tabs>
      </w:pPr>
    </w:lvl>
    <w:lvl w:ilvl="3">
      <w:start w:val="1"/>
      <w:numFmt w:val="decimal"/>
      <w:suff w:val="tab"/>
      <w:lvlText w:val="%1.%2.%3.%4."/>
      <w:pPr>
        <w:ind w:left="1440" w:hanging="360"/>
        <w:tabs>
          <w:tab w:val="num" w:pos="1440"/>
        </w:tabs>
      </w:pPr>
    </w:lvl>
    <w:lvl w:ilvl="4">
      <w:start w:val="1"/>
      <w:numFmt w:val="decimal"/>
      <w:suff w:val="tab"/>
      <w:lvlText w:val="%1.%2.%3.%4.%5."/>
      <w:pPr>
        <w:ind w:left="1800" w:hanging="360"/>
        <w:tabs>
          <w:tab w:val="num" w:pos="1800"/>
        </w:tabs>
      </w:pPr>
    </w:lvl>
    <w:lvl w:ilvl="5">
      <w:start w:val="1"/>
      <w:numFmt w:val="decimal"/>
      <w:suff w:val="tab"/>
      <w:lvlText w:val="%1.%2.%3.%4.%5.%6."/>
      <w:pPr>
        <w:ind w:left="2160" w:hanging="360"/>
        <w:tabs>
          <w:tab w:val="num" w:pos="2160"/>
        </w:tabs>
      </w:pPr>
    </w:lvl>
    <w:lvl w:ilvl="6">
      <w:start w:val="1"/>
      <w:numFmt w:val="decimal"/>
      <w:suff w:val="tab"/>
      <w:lvlText w:val="%1.%2.%3.%4.%5.%6.%7."/>
      <w:pPr>
        <w:ind w:left="2520" w:hanging="360"/>
        <w:tabs>
          <w:tab w:val="num" w:pos="2520"/>
        </w:tabs>
      </w:pPr>
    </w:lvl>
    <w:lvl w:ilvl="7">
      <w:start w:val="1"/>
      <w:numFmt w:val="decimal"/>
      <w:suff w:val="tab"/>
      <w:lvlText w:val="%1.%2.%3.%4.%5.%6.%7.%8."/>
      <w:pPr>
        <w:ind w:left="2880" w:hanging="360"/>
        <w:tabs>
          <w:tab w:val="num" w:pos="2880"/>
        </w:tabs>
      </w:pPr>
    </w:lvl>
    <w:lvl w:ilvl="8">
      <w:start w:val="1"/>
      <w:numFmt w:val="decimal"/>
      <w:suff w:val="tab"/>
      <w:lvlText w:val="%1.%2.%3.%4.%5.%6.%7.%8.%9."/>
      <w:pPr>
        <w:ind w:left="3240" w:hanging="360"/>
        <w:tabs>
          <w:tab w:val="num" w:pos="3240"/>
        </w:tabs>
      </w:pPr>
    </w:lvl>
  </w:abstractNum>
  <w:abstractNum w:abstractNumId="1">
    <w:multiLevelType w:val="multilevel"/>
    <w:lvl w:ilvl="0">
      <w:start w:val="1"/>
      <w:numFmt w:val="decimal"/>
      <w:suff w:val="tab"/>
      <w:lvlText w:val="%1."/>
      <w:pPr>
        <w:ind w:left="397" w:hanging="397"/>
        <w:tabs>
          <w:tab w:val="num" w:pos="397"/>
        </w:tabs>
      </w:pPr>
      <w:rPr>
        <w:rFonts w:hint="default" w:ascii="Verdana" w:hAnsi="Verdana" w:eastAsia="Verdana" w:cs="Verdana"/>
        <w:b w:val="on"/>
        <w:i w:val="off"/>
        <w:strike w:val="off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suff w:val="tab"/>
      <w:lvlText w:val="%1.%2."/>
      <w:pPr>
        <w:ind w:left="720" w:hanging="360"/>
        <w:tabs>
          <w:tab w:val="num" w:pos="720"/>
        </w:tabs>
      </w:pPr>
    </w:lvl>
    <w:lvl w:ilvl="2">
      <w:start w:val="1"/>
      <w:numFmt w:val="decimal"/>
      <w:suff w:val="tab"/>
      <w:lvlText w:val="%1.%2.%3."/>
      <w:pPr>
        <w:ind w:left="1080" w:hanging="360"/>
        <w:tabs>
          <w:tab w:val="num" w:pos="1080"/>
        </w:tabs>
      </w:pPr>
    </w:lvl>
    <w:lvl w:ilvl="3">
      <w:start w:val="1"/>
      <w:numFmt w:val="decimal"/>
      <w:suff w:val="tab"/>
      <w:lvlText w:val="%1.%2.%3.%4."/>
      <w:pPr>
        <w:ind w:left="1440" w:hanging="360"/>
        <w:tabs>
          <w:tab w:val="num" w:pos="1440"/>
        </w:tabs>
      </w:pPr>
    </w:lvl>
    <w:lvl w:ilvl="4">
      <w:start w:val="1"/>
      <w:numFmt w:val="decimal"/>
      <w:suff w:val="tab"/>
      <w:lvlText w:val="%1.%2.%3.%4.%5."/>
      <w:pPr>
        <w:ind w:left="1800" w:hanging="360"/>
        <w:tabs>
          <w:tab w:val="num" w:pos="1800"/>
        </w:tabs>
      </w:pPr>
    </w:lvl>
    <w:lvl w:ilvl="5">
      <w:start w:val="1"/>
      <w:numFmt w:val="decimal"/>
      <w:suff w:val="tab"/>
      <w:lvlText w:val="%1.%2.%3.%4.%5.%6."/>
      <w:pPr>
        <w:ind w:left="2160" w:hanging="360"/>
        <w:tabs>
          <w:tab w:val="num" w:pos="2160"/>
        </w:tabs>
      </w:pPr>
    </w:lvl>
    <w:lvl w:ilvl="6">
      <w:start w:val="1"/>
      <w:numFmt w:val="decimal"/>
      <w:suff w:val="tab"/>
      <w:lvlText w:val="%1.%2.%3.%4.%5.%6.%7."/>
      <w:pPr>
        <w:ind w:left="2520" w:hanging="360"/>
        <w:tabs>
          <w:tab w:val="num" w:pos="2520"/>
        </w:tabs>
      </w:pPr>
    </w:lvl>
    <w:lvl w:ilvl="7">
      <w:start w:val="1"/>
      <w:numFmt w:val="decimal"/>
      <w:suff w:val="tab"/>
      <w:lvlText w:val="%1.%2.%3.%4.%5.%6.%7.%8."/>
      <w:pPr>
        <w:ind w:left="2880" w:hanging="360"/>
        <w:tabs>
          <w:tab w:val="num" w:pos="2880"/>
        </w:tabs>
      </w:pPr>
    </w:lvl>
    <w:lvl w:ilvl="8">
      <w:start w:val="1"/>
      <w:numFmt w:val="decimal"/>
      <w:suff w:val="tab"/>
      <w:lvlText w:val="%1.%2.%3.%4.%5.%6.%7.%8.%9."/>
      <w:pPr>
        <w:ind w:left="3240" w:hanging="360"/>
        <w:tabs>
          <w:tab w:val="num" w:pos="324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bordersDoNotSurroundFooter/>
  <w:defaultTabStop w:val="1134"/>
  <w:compat>
    <w:noExtraLineSpacing/>
  </w:compat>
  <tx24:txVer tx24:val="28.0.35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position w:val="0"/>
      <w:sz w:val="24"/>
      <w:szCs w:val="24"/>
      <w:shd w:val="clear" w:color="auto" w:fill="auto"/>
      <w:rtl w:val="off"/>
      <w:lang w:val="x-none" w:eastAsia="x-none" w:bidi="x-none"/>
    </w:rPr>
  </w:style>
  <w:style w:type="paragraph" w:styleId="Standard">
    <w:name w:val="Standard"/>
    <w:basedOn w:val="[Normal]"/>
    <w:next w:val="Standard"/>
    <w:qFormat/>
    <w:pPr>
      <w:spacing w:after="113" w:line="288" w:lineRule="auto"/>
    </w:pPr>
    <w:rPr>
      <w:rFonts w:ascii="Verdana" w:hAnsi="Verdana" w:eastAsia="Verdana" w:cs="Verdana"/>
    </w:rPr>
  </w:style>
  <w:style w:type="paragraph" w:styleId="Titel">
    <w:name w:val="Titel"/>
    <w:basedOn w:val="Standard"/>
    <w:next w:val="Standard"/>
    <w:qFormat/>
    <w:pPr>
      <w:keepNext/>
      <w:numPr>
        <w:ilvl w:val="0"/>
        <w:numId w:val="1"/>
      </w:numPr>
      <w:tabs>
        <w:tab w:val="left" w:pos="397"/>
        <w:tab w:val="left" w:pos="567"/>
        <w:tab w:val="clear" w:pos="14742"/>
        <w:tab w:val="clear" w:pos="15876"/>
      </w:tabs>
      <w:spacing w:before="283" w:after="283" w:line="264" w:lineRule="auto"/>
      <w:ind w:left="397" w:hanging="397"/>
    </w:pPr>
    <w:rPr>
      <w:b/>
      <w:bCs/>
    </w:rPr>
  </w:style>
  <w:style w:type="paragraph" w:styleId="Aufgabe">
    <w:name w:val="Aufgabe"/>
    <w:basedOn w:val="Standard"/>
    <w:next w:val="Aufgabe"/>
    <w:qFormat/>
    <w:pPr>
      <w:keepLines/>
      <w:spacing w:before="57" w:line="312" w:lineRule="auto"/>
    </w:pPr>
    <w:rPr/>
  </w:style>
  <w:style w:type="paragraph" w:styleId="Punkte">
    <w:name w:val="Punkte"/>
    <w:basedOn w:val="Standard"/>
    <w:next w:val="Standard"/>
    <w:qFormat/>
    <w:pPr>
      <w:spacing w:before="170" w:after="283" w:line="240" w:lineRule="auto"/>
      <w:jc w:val="right"/>
    </w:pPr>
    <w:rPr>
      <w:sz w:val="22"/>
      <w:szCs w:val="22"/>
    </w:rPr>
  </w:style>
  <w:style w:type="paragraph" w:styleId="Anweisung">
    <w:name w:val="Anweisung"/>
    <w:basedOn w:val="Standard"/>
    <w:next w:val="Anweisung"/>
    <w:qFormat/>
    <w:pPr>
      <w:keepNext/>
      <w:spacing w:after="57" w:line="264" w:lineRule="auto"/>
    </w:pPr>
    <w:rPr>
      <w:i/>
      <w:iCs/>
      <w:sz w:val="22"/>
      <w:szCs w:val="22"/>
    </w:rPr>
  </w:style>
  <w:style w:type="paragraph" w:styleId="Anmerkung">
    <w:name w:val="Anmerkung"/>
    <w:basedOn w:val="Standard"/>
    <w:next w:val="Anmerkung"/>
    <w:qFormat/>
    <w:pPr>
      <w:keepNext/>
      <w:spacing w:before="57" w:after="0" w:line="264" w:lineRule="auto"/>
    </w:pPr>
    <w:rPr>
      <w:i/>
      <w:iCs/>
      <w:sz w:val="22"/>
      <w:szCs w:val="22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b w:val="off"/>
      <w:bCs w:val="off"/>
      <w:i w:val="off"/>
      <w:iCs w:val="off"/>
      <w:strike w:val="off"/>
      <w:color w:val="auto"/>
      <w:position w:val="0"/>
      <w:sz w:val="22"/>
      <w:szCs w:val="22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HyperlinkBase>L:\PROJEKTE\MaphySoft\MaphySoft2020\Resources\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2021-01-19T15:11:50Z</dcterms:modified>
</cp:coreProperties>
</file>